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A1F" w:rsidRDefault="003E0B94">
      <w:r>
        <w:t>Дата создания:  10.11.2000 г.</w:t>
      </w:r>
      <w:bookmarkStart w:id="0" w:name="_GoBack"/>
      <w:bookmarkEnd w:id="0"/>
    </w:p>
    <w:sectPr w:rsidR="00414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94"/>
    <w:rsid w:val="003E0B94"/>
    <w:rsid w:val="0041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FE4AD-E913-4C75-B6F7-4310E3D3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Печищи ООШ</dc:creator>
  <cp:keywords/>
  <dc:description/>
  <cp:lastModifiedBy>Печищи ООШ</cp:lastModifiedBy>
  <cp:revision>1</cp:revision>
  <dcterms:created xsi:type="dcterms:W3CDTF">2025-12-06T10:48:00Z</dcterms:created>
  <dcterms:modified xsi:type="dcterms:W3CDTF">2025-12-06T10:48:00Z</dcterms:modified>
</cp:coreProperties>
</file>